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0B" w:rsidRDefault="0004100B" w:rsidP="00125A59">
      <w:pPr>
        <w:jc w:val="center"/>
      </w:pPr>
    </w:p>
    <w:p w:rsidR="00125A59" w:rsidRDefault="00125A59" w:rsidP="00125A59">
      <w:pPr>
        <w:jc w:val="center"/>
      </w:pPr>
      <w:r>
        <w:t>-----------------------------------------------------------------------------------------------------------------</w:t>
      </w:r>
    </w:p>
    <w:p w:rsidR="00125A59" w:rsidRDefault="00125A59" w:rsidP="00125A59">
      <w:pPr>
        <w:jc w:val="center"/>
      </w:pPr>
      <w:r>
        <w:t>(Priezvisko, meno, adresa zákonného zástupcu)</w:t>
      </w:r>
    </w:p>
    <w:p w:rsidR="00125A59" w:rsidRDefault="00125A59" w:rsidP="00125A59"/>
    <w:p w:rsidR="00037373" w:rsidRDefault="00037373" w:rsidP="00125A59"/>
    <w:p w:rsidR="00125A59" w:rsidRDefault="00125A59" w:rsidP="00125A59">
      <w:r>
        <w:t xml:space="preserve">Základná škola </w:t>
      </w:r>
    </w:p>
    <w:p w:rsidR="00125A59" w:rsidRDefault="00125A59" w:rsidP="00125A59">
      <w:r>
        <w:t>Sídlisko II 1336</w:t>
      </w:r>
    </w:p>
    <w:p w:rsidR="00125A59" w:rsidRDefault="00125A59" w:rsidP="00125A59">
      <w:r>
        <w:t>093 01 Vranov nad Topľou</w:t>
      </w:r>
    </w:p>
    <w:p w:rsidR="00037373" w:rsidRDefault="00037373" w:rsidP="00125A59">
      <w:pPr>
        <w:ind w:left="4956" w:firstLine="708"/>
      </w:pPr>
    </w:p>
    <w:p w:rsidR="00125A59" w:rsidRPr="00B10883" w:rsidRDefault="00125A59" w:rsidP="00125A59">
      <w:pPr>
        <w:ind w:left="5664" w:firstLine="708"/>
        <w:rPr>
          <w:sz w:val="16"/>
          <w:szCs w:val="16"/>
        </w:rPr>
      </w:pPr>
    </w:p>
    <w:p w:rsidR="00125A59" w:rsidRDefault="00125A59" w:rsidP="00125A59">
      <w:r>
        <w:t xml:space="preserve">                                                                                      Vranov nad Topľou  dátum ..................</w:t>
      </w:r>
    </w:p>
    <w:p w:rsidR="0004100B" w:rsidRPr="00B10883" w:rsidRDefault="0004100B" w:rsidP="00125A59">
      <w:pPr>
        <w:rPr>
          <w:sz w:val="16"/>
          <w:szCs w:val="16"/>
        </w:rPr>
      </w:pPr>
    </w:p>
    <w:p w:rsidR="00F62AEF" w:rsidRPr="00B10883" w:rsidRDefault="00F62AEF" w:rsidP="00F62AEF">
      <w:pPr>
        <w:shd w:val="clear" w:color="auto" w:fill="FFFFFF"/>
        <w:spacing w:before="240" w:after="60"/>
        <w:outlineLvl w:val="2"/>
        <w:rPr>
          <w:rFonts w:asciiTheme="minorHAnsi" w:hAnsiTheme="minorHAnsi"/>
          <w:b/>
          <w:bCs/>
        </w:rPr>
      </w:pPr>
      <w:r w:rsidRPr="002E5338">
        <w:rPr>
          <w:rFonts w:asciiTheme="minorHAnsi" w:hAnsiTheme="minorHAnsi"/>
          <w:bCs/>
          <w:iCs/>
        </w:rPr>
        <w:t>Vec :</w:t>
      </w:r>
      <w:r w:rsidRPr="002E5338">
        <w:rPr>
          <w:rFonts w:asciiTheme="minorHAnsi" w:hAnsiTheme="minorHAnsi"/>
          <w:b/>
          <w:bCs/>
          <w:i/>
          <w:iCs/>
        </w:rPr>
        <w:t> </w:t>
      </w:r>
      <w:r>
        <w:rPr>
          <w:rFonts w:asciiTheme="minorHAnsi" w:hAnsiTheme="minorHAnsi"/>
          <w:b/>
          <w:bCs/>
        </w:rPr>
        <w:t>Žiadosť o prijatie do prvého ročníka základnej školy mimo školského obvodu</w:t>
      </w:r>
      <w:bookmarkStart w:id="0" w:name="_GoBack"/>
      <w:bookmarkEnd w:id="0"/>
    </w:p>
    <w:p w:rsidR="00F62AEF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>Žiadam o prijatie môjho dieťaťa....................................................................</w:t>
      </w:r>
      <w:r w:rsidR="00B10883">
        <w:rPr>
          <w:rFonts w:asciiTheme="minorHAnsi" w:hAnsiTheme="minorHAnsi"/>
          <w:bCs/>
        </w:rPr>
        <w:t>................</w:t>
      </w:r>
      <w:r>
        <w:rPr>
          <w:rFonts w:asciiTheme="minorHAnsi" w:hAnsiTheme="minorHAnsi"/>
          <w:bCs/>
        </w:rPr>
        <w:t>...</w:t>
      </w:r>
    </w:p>
    <w:p w:rsidR="00F62AEF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dátum a miesto narodenia..................................................................................</w:t>
      </w:r>
      <w:r w:rsidR="00B10883">
        <w:rPr>
          <w:rFonts w:asciiTheme="minorHAnsi" w:hAnsiTheme="minorHAnsi"/>
          <w:bCs/>
        </w:rPr>
        <w:t>...............</w:t>
      </w:r>
      <w:r>
        <w:rPr>
          <w:rFonts w:asciiTheme="minorHAnsi" w:hAnsiTheme="minorHAnsi"/>
          <w:bCs/>
        </w:rPr>
        <w:t>..........</w:t>
      </w:r>
    </w:p>
    <w:p w:rsidR="00F62AEF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adresa trvalého bydliska...............................................................................</w:t>
      </w:r>
      <w:r w:rsidR="00B10883">
        <w:rPr>
          <w:rFonts w:asciiTheme="minorHAnsi" w:hAnsiTheme="minorHAnsi"/>
          <w:bCs/>
        </w:rPr>
        <w:t>..............</w:t>
      </w:r>
      <w:r>
        <w:rPr>
          <w:rFonts w:asciiTheme="minorHAnsi" w:hAnsiTheme="minorHAnsi"/>
          <w:bCs/>
        </w:rPr>
        <w:t>.................</w:t>
      </w:r>
    </w:p>
    <w:p w:rsidR="00F62AEF" w:rsidRDefault="00B10883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do Základnej školy, Sídlisko II 1336 vo Vranove nad Topľou.</w:t>
      </w:r>
    </w:p>
    <w:p w:rsidR="00B10883" w:rsidRPr="00B10883" w:rsidRDefault="00B10883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Školským obvodom pre naše dieťa je .........................................................................................</w:t>
      </w:r>
    </w:p>
    <w:p w:rsidR="00F62AEF" w:rsidRPr="00D24416" w:rsidRDefault="00F62AEF" w:rsidP="00F62AEF">
      <w:pPr>
        <w:shd w:val="clear" w:color="auto" w:fill="FFFFFF"/>
        <w:spacing w:before="240" w:after="60"/>
        <w:jc w:val="both"/>
        <w:outlineLvl w:val="2"/>
        <w:rPr>
          <w:rFonts w:asciiTheme="minorHAnsi" w:hAnsiTheme="minorHAnsi"/>
          <w:b/>
          <w:bCs/>
        </w:rPr>
      </w:pPr>
      <w:r w:rsidRPr="00D24416">
        <w:rPr>
          <w:rFonts w:asciiTheme="minorHAnsi" w:hAnsiTheme="minorHAnsi"/>
          <w:b/>
          <w:bCs/>
        </w:rPr>
        <w:t>Odôvodnenie:</w:t>
      </w:r>
    </w:p>
    <w:p w:rsidR="00F62AEF" w:rsidRPr="00F62AEF" w:rsidRDefault="00F62AEF" w:rsidP="00F62AEF">
      <w:pPr>
        <w:shd w:val="clear" w:color="auto" w:fill="FFFFFF"/>
        <w:spacing w:before="240" w:after="60" w:line="360" w:lineRule="auto"/>
        <w:jc w:val="both"/>
        <w:outlineLvl w:val="2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2AEF" w:rsidRPr="00B10883" w:rsidRDefault="00F62AEF" w:rsidP="00125A59">
      <w:pPr>
        <w:autoSpaceDE w:val="0"/>
        <w:autoSpaceDN w:val="0"/>
        <w:adjustRightInd w:val="0"/>
        <w:rPr>
          <w:rFonts w:asciiTheme="minorHAnsi" w:hAnsiTheme="minorHAnsi"/>
          <w:b/>
          <w:sz w:val="16"/>
          <w:szCs w:val="16"/>
        </w:rPr>
      </w:pPr>
    </w:p>
    <w:p w:rsidR="00F62AEF" w:rsidRDefault="00F62AEF" w:rsidP="00B10883">
      <w:pPr>
        <w:autoSpaceDE w:val="0"/>
        <w:autoSpaceDN w:val="0"/>
        <w:adjustRightInd w:val="0"/>
        <w:spacing w:line="276" w:lineRule="auto"/>
      </w:pPr>
      <w:r>
        <w:t>Svojím podpisom potvrdzujem, že v zmysle zákona č. 245/2008 som bol informovaný o spôsobe prijatia nášho dieťaťa (uvedeného vyššie v tejto žiadosti). Som si vedomý/-á, že ak moje dieťa nastúpi na inú ZŠ, musím to neodkladne oznámiť riaditeľstvu školy. V prípade zanedbania alebo neúčasti na vzdelávaní, bude toto klasifikované ako zanedbávanie školskej dochádzky. Súhlasím s tým, že poskytnuté osobné údaje o mojom dieťati a o jeho zákonných zástupcoch môžu byť použité pre vnútornú potrebu školy a školského zariadenia.</w:t>
      </w:r>
    </w:p>
    <w:p w:rsidR="00B10883" w:rsidRPr="00B10883" w:rsidRDefault="00B10883" w:rsidP="00B10883">
      <w:pPr>
        <w:autoSpaceDE w:val="0"/>
        <w:autoSpaceDN w:val="0"/>
        <w:adjustRightInd w:val="0"/>
        <w:spacing w:line="276" w:lineRule="auto"/>
        <w:rPr>
          <w:sz w:val="16"/>
          <w:szCs w:val="16"/>
        </w:rPr>
      </w:pPr>
    </w:p>
    <w:p w:rsidR="00B10883" w:rsidRDefault="00B10883" w:rsidP="00B10883">
      <w:pPr>
        <w:autoSpaceDE w:val="0"/>
        <w:autoSpaceDN w:val="0"/>
        <w:adjustRightInd w:val="0"/>
        <w:spacing w:line="276" w:lineRule="auto"/>
      </w:pPr>
      <w:r>
        <w:t>Čestne vyhlasujem, že som informoval(a) druhého zákonného zástupcu a súhlasí s výberom tunajšej základnej školy pre naše dieťa.</w:t>
      </w:r>
    </w:p>
    <w:p w:rsidR="0004100B" w:rsidRPr="0078256C" w:rsidRDefault="0004100B" w:rsidP="00125A59">
      <w:pPr>
        <w:autoSpaceDE w:val="0"/>
        <w:autoSpaceDN w:val="0"/>
        <w:adjustRightInd w:val="0"/>
        <w:rPr>
          <w:rFonts w:asciiTheme="minorHAnsi" w:hAnsiTheme="minorHAnsi"/>
        </w:rPr>
      </w:pPr>
    </w:p>
    <w:p w:rsidR="00125A59" w:rsidRPr="0004100B" w:rsidRDefault="00125A59" w:rsidP="0004100B">
      <w:pPr>
        <w:jc w:val="both"/>
        <w:rPr>
          <w:rFonts w:asciiTheme="minorHAnsi" w:hAnsiTheme="minorHAnsi"/>
        </w:rPr>
      </w:pPr>
      <w:r w:rsidRPr="0078256C">
        <w:rPr>
          <w:rFonts w:asciiTheme="minorHAnsi" w:hAnsiTheme="minorHAnsi"/>
        </w:rPr>
        <w:t>Za  vybavenie žiadosti vopred ďakujem.</w:t>
      </w:r>
    </w:p>
    <w:p w:rsidR="00125A59" w:rsidRPr="0078256C" w:rsidRDefault="00125A59" w:rsidP="009106F7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                                                                             </w:t>
      </w:r>
      <w:r w:rsidRPr="0078256C">
        <w:rPr>
          <w:rFonts w:asciiTheme="minorHAnsi" w:hAnsiTheme="minorHAnsi" w:cs="Arial"/>
        </w:rPr>
        <w:t xml:space="preserve">      </w:t>
      </w:r>
      <w:r w:rsidR="0004100B">
        <w:rPr>
          <w:rFonts w:asciiTheme="minorHAnsi" w:hAnsiTheme="minorHAnsi" w:cs="Arial"/>
        </w:rPr>
        <w:t xml:space="preserve">             </w:t>
      </w:r>
      <w:r w:rsidRPr="0078256C">
        <w:rPr>
          <w:rFonts w:asciiTheme="minorHAnsi" w:hAnsiTheme="minorHAnsi" w:cs="Arial"/>
        </w:rPr>
        <w:t xml:space="preserve">    ................................................. </w:t>
      </w:r>
    </w:p>
    <w:p w:rsidR="00B0731C" w:rsidRPr="00037373" w:rsidRDefault="00125A59" w:rsidP="009106F7">
      <w:pPr>
        <w:pStyle w:val="Normlnywebov"/>
        <w:shd w:val="clear" w:color="auto" w:fill="FFFFFF"/>
        <w:spacing w:before="120" w:beforeAutospacing="0" w:after="120" w:afterAutospacing="0"/>
        <w:rPr>
          <w:rFonts w:asciiTheme="minorHAnsi" w:hAnsiTheme="minorHAnsi" w:cs="Arial"/>
        </w:rPr>
      </w:pPr>
      <w:r w:rsidRPr="0078256C">
        <w:rPr>
          <w:rFonts w:asciiTheme="minorHAnsi" w:hAnsiTheme="minorHAnsi" w:cs="Arial"/>
        </w:rPr>
        <w:t xml:space="preserve">                                                               </w:t>
      </w:r>
      <w:r>
        <w:rPr>
          <w:rFonts w:asciiTheme="minorHAnsi" w:hAnsiTheme="minorHAnsi" w:cs="Arial"/>
        </w:rPr>
        <w:t xml:space="preserve">                                    </w:t>
      </w:r>
      <w:r w:rsidR="0004100B">
        <w:rPr>
          <w:rFonts w:asciiTheme="minorHAnsi" w:hAnsiTheme="minorHAnsi" w:cs="Arial"/>
        </w:rPr>
        <w:t xml:space="preserve">            </w:t>
      </w:r>
      <w:r>
        <w:rPr>
          <w:rFonts w:asciiTheme="minorHAnsi" w:hAnsiTheme="minorHAnsi" w:cs="Arial"/>
        </w:rPr>
        <w:t xml:space="preserve">   </w:t>
      </w:r>
      <w:r w:rsidRPr="0078256C">
        <w:rPr>
          <w:rFonts w:asciiTheme="minorHAnsi" w:hAnsiTheme="minorHAnsi" w:cs="Arial"/>
        </w:rPr>
        <w:t>podpis zákonného zástupcu</w:t>
      </w:r>
      <w:r w:rsidR="00323E4E">
        <w:rPr>
          <w:i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2C1DBD">
        <w:t xml:space="preserve">                                        </w:t>
      </w:r>
    </w:p>
    <w:sectPr w:rsidR="00B0731C" w:rsidRPr="00037373" w:rsidSect="00AD1E74">
      <w:headerReference w:type="default" r:id="rId7"/>
      <w:footerReference w:type="default" r:id="rId8"/>
      <w:pgSz w:w="11906" w:h="16838"/>
      <w:pgMar w:top="1418" w:right="1418" w:bottom="1418" w:left="1418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100" w:rsidRDefault="00467100" w:rsidP="00581E07">
      <w:r>
        <w:separator/>
      </w:r>
    </w:p>
  </w:endnote>
  <w:endnote w:type="continuationSeparator" w:id="0">
    <w:p w:rsidR="00467100" w:rsidRDefault="00467100" w:rsidP="005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C74180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</w:p>
  <w:p w:rsidR="00C74180" w:rsidRDefault="0051573A" w:rsidP="00C74180">
    <w:pPr>
      <w:pStyle w:val="Hlavika"/>
      <w:tabs>
        <w:tab w:val="clear" w:pos="4536"/>
        <w:tab w:val="center" w:pos="6663"/>
      </w:tabs>
      <w:jc w:val="center"/>
      <w:rPr>
        <w:b/>
        <w:bCs/>
        <w:sz w:val="20"/>
        <w:szCs w:val="20"/>
      </w:rPr>
    </w:pPr>
    <w:r>
      <w:rPr>
        <w:noProof/>
      </w:rPr>
      <w:drawing>
        <wp:inline distT="0" distB="0" distL="0" distR="0">
          <wp:extent cx="5762625" cy="276225"/>
          <wp:effectExtent l="0" t="0" r="0" b="0"/>
          <wp:docPr id="2" name="Obrázok 2" descr="päta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äta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E74" w:rsidRDefault="00AD1E74" w:rsidP="00AD1E74">
    <w:pPr>
      <w:pStyle w:val="Hlavika"/>
      <w:tabs>
        <w:tab w:val="clear" w:pos="4536"/>
        <w:tab w:val="center" w:pos="666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100" w:rsidRDefault="00467100" w:rsidP="00581E07">
      <w:r>
        <w:separator/>
      </w:r>
    </w:p>
  </w:footnote>
  <w:footnote w:type="continuationSeparator" w:id="0">
    <w:p w:rsidR="00467100" w:rsidRDefault="00467100" w:rsidP="0058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74A" w:rsidRDefault="0051573A">
    <w:pPr>
      <w:pStyle w:val="Hlavika"/>
    </w:pPr>
    <w:r>
      <w:rPr>
        <w:noProof/>
      </w:rPr>
      <w:drawing>
        <wp:inline distT="0" distB="0" distL="0" distR="0">
          <wp:extent cx="6115050" cy="923925"/>
          <wp:effectExtent l="0" t="0" r="0" b="0"/>
          <wp:docPr id="1" name="Obrázok 1" descr="hlavička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52DB" w:rsidRDefault="00B752D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864DFF"/>
    <w:multiLevelType w:val="hybridMultilevel"/>
    <w:tmpl w:val="0AC8E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0951"/>
    <w:multiLevelType w:val="hybridMultilevel"/>
    <w:tmpl w:val="45B6B8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1749"/>
    <w:multiLevelType w:val="hybridMultilevel"/>
    <w:tmpl w:val="E2F0CB8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C7E551C"/>
    <w:multiLevelType w:val="hybridMultilevel"/>
    <w:tmpl w:val="46D60A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67E7A"/>
    <w:multiLevelType w:val="hybridMultilevel"/>
    <w:tmpl w:val="3028F4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46293"/>
    <w:multiLevelType w:val="hybridMultilevel"/>
    <w:tmpl w:val="2286B1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84508"/>
    <w:multiLevelType w:val="hybridMultilevel"/>
    <w:tmpl w:val="65CEF4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537C9"/>
    <w:multiLevelType w:val="hybridMultilevel"/>
    <w:tmpl w:val="8EA4B2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6DD"/>
    <w:multiLevelType w:val="multilevel"/>
    <w:tmpl w:val="A92C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980599"/>
    <w:multiLevelType w:val="hybridMultilevel"/>
    <w:tmpl w:val="420AD126"/>
    <w:lvl w:ilvl="0" w:tplc="6A5EFD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EF0460"/>
    <w:multiLevelType w:val="hybridMultilevel"/>
    <w:tmpl w:val="A46EA44E"/>
    <w:lvl w:ilvl="0" w:tplc="445A8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10162"/>
    <w:multiLevelType w:val="hybridMultilevel"/>
    <w:tmpl w:val="8BC8F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A34A3D"/>
    <w:multiLevelType w:val="hybridMultilevel"/>
    <w:tmpl w:val="B81471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83AAD"/>
    <w:multiLevelType w:val="hybridMultilevel"/>
    <w:tmpl w:val="A12CA8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6C9"/>
    <w:multiLevelType w:val="hybridMultilevel"/>
    <w:tmpl w:val="5296AE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53BA"/>
    <w:multiLevelType w:val="hybridMultilevel"/>
    <w:tmpl w:val="7D686E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2130"/>
    <w:multiLevelType w:val="hybridMultilevel"/>
    <w:tmpl w:val="019060F2"/>
    <w:lvl w:ilvl="0" w:tplc="273CA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D5204C6"/>
    <w:multiLevelType w:val="hybridMultilevel"/>
    <w:tmpl w:val="56FC97FE"/>
    <w:lvl w:ilvl="0" w:tplc="DFBE3D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7572A"/>
    <w:multiLevelType w:val="multilevel"/>
    <w:tmpl w:val="3E8E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D31C4"/>
    <w:multiLevelType w:val="hybridMultilevel"/>
    <w:tmpl w:val="A5C63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80CBE"/>
    <w:multiLevelType w:val="hybridMultilevel"/>
    <w:tmpl w:val="B3F8DA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BB6B55"/>
    <w:multiLevelType w:val="hybridMultilevel"/>
    <w:tmpl w:val="51C0C0A6"/>
    <w:lvl w:ilvl="0" w:tplc="4FB40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1699D"/>
    <w:multiLevelType w:val="hybridMultilevel"/>
    <w:tmpl w:val="085C30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4C8D"/>
    <w:multiLevelType w:val="hybridMultilevel"/>
    <w:tmpl w:val="1944CE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ED194D"/>
    <w:multiLevelType w:val="hybridMultilevel"/>
    <w:tmpl w:val="B37626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661E5"/>
    <w:multiLevelType w:val="hybridMultilevel"/>
    <w:tmpl w:val="3DE867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A4AC3"/>
    <w:multiLevelType w:val="hybridMultilevel"/>
    <w:tmpl w:val="53BA8628"/>
    <w:lvl w:ilvl="0" w:tplc="5606BFE6">
      <w:start w:val="9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B032B"/>
    <w:multiLevelType w:val="hybridMultilevel"/>
    <w:tmpl w:val="9CA2910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A15096"/>
    <w:multiLevelType w:val="hybridMultilevel"/>
    <w:tmpl w:val="D41236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101A3"/>
    <w:multiLevelType w:val="hybridMultilevel"/>
    <w:tmpl w:val="CCA692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23C2E"/>
    <w:multiLevelType w:val="hybridMultilevel"/>
    <w:tmpl w:val="34E83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E2B15E2"/>
    <w:multiLevelType w:val="multilevel"/>
    <w:tmpl w:val="578E7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19"/>
  </w:num>
  <w:num w:numId="4">
    <w:abstractNumId w:val="32"/>
  </w:num>
  <w:num w:numId="5">
    <w:abstractNumId w:val="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31"/>
  </w:num>
  <w:num w:numId="15">
    <w:abstractNumId w:val="23"/>
  </w:num>
  <w:num w:numId="16">
    <w:abstractNumId w:val="13"/>
  </w:num>
  <w:num w:numId="17">
    <w:abstractNumId w:val="24"/>
  </w:num>
  <w:num w:numId="18">
    <w:abstractNumId w:val="26"/>
  </w:num>
  <w:num w:numId="19">
    <w:abstractNumId w:val="20"/>
  </w:num>
  <w:num w:numId="20">
    <w:abstractNumId w:val="17"/>
  </w:num>
  <w:num w:numId="21">
    <w:abstractNumId w:val="11"/>
  </w:num>
  <w:num w:numId="22">
    <w:abstractNumId w:val="4"/>
  </w:num>
  <w:num w:numId="23">
    <w:abstractNumId w:val="15"/>
  </w:num>
  <w:num w:numId="24">
    <w:abstractNumId w:val="2"/>
  </w:num>
  <w:num w:numId="25">
    <w:abstractNumId w:val="8"/>
  </w:num>
  <w:num w:numId="26">
    <w:abstractNumId w:val="16"/>
  </w:num>
  <w:num w:numId="27">
    <w:abstractNumId w:val="25"/>
  </w:num>
  <w:num w:numId="28">
    <w:abstractNumId w:val="12"/>
  </w:num>
  <w:num w:numId="29">
    <w:abstractNumId w:val="14"/>
  </w:num>
  <w:num w:numId="30">
    <w:abstractNumId w:val="22"/>
  </w:num>
  <w:num w:numId="31">
    <w:abstractNumId w:val="10"/>
  </w:num>
  <w:num w:numId="32">
    <w:abstractNumId w:val="18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0963"/>
    <w:rsid w:val="00016235"/>
    <w:rsid w:val="00017548"/>
    <w:rsid w:val="00036089"/>
    <w:rsid w:val="00037373"/>
    <w:rsid w:val="0004100B"/>
    <w:rsid w:val="000707B2"/>
    <w:rsid w:val="00075C21"/>
    <w:rsid w:val="00081511"/>
    <w:rsid w:val="000817FF"/>
    <w:rsid w:val="000C420C"/>
    <w:rsid w:val="000C69EC"/>
    <w:rsid w:val="000D6A2B"/>
    <w:rsid w:val="000F56EC"/>
    <w:rsid w:val="00125A59"/>
    <w:rsid w:val="00135A38"/>
    <w:rsid w:val="00141C19"/>
    <w:rsid w:val="00142DCB"/>
    <w:rsid w:val="00155C63"/>
    <w:rsid w:val="00163F39"/>
    <w:rsid w:val="00174FE4"/>
    <w:rsid w:val="00176D3D"/>
    <w:rsid w:val="00196E65"/>
    <w:rsid w:val="001A1B28"/>
    <w:rsid w:val="001A7001"/>
    <w:rsid w:val="001A71E7"/>
    <w:rsid w:val="001B2B27"/>
    <w:rsid w:val="001C3958"/>
    <w:rsid w:val="001F7799"/>
    <w:rsid w:val="00241E09"/>
    <w:rsid w:val="002666B5"/>
    <w:rsid w:val="00290C89"/>
    <w:rsid w:val="002941DA"/>
    <w:rsid w:val="002C1DBD"/>
    <w:rsid w:val="002D4E45"/>
    <w:rsid w:val="002D6787"/>
    <w:rsid w:val="002E37E0"/>
    <w:rsid w:val="00323E4E"/>
    <w:rsid w:val="0036013B"/>
    <w:rsid w:val="00363C97"/>
    <w:rsid w:val="00374E05"/>
    <w:rsid w:val="00390386"/>
    <w:rsid w:val="0039410A"/>
    <w:rsid w:val="003B0961"/>
    <w:rsid w:val="003C0B66"/>
    <w:rsid w:val="00447826"/>
    <w:rsid w:val="0045032F"/>
    <w:rsid w:val="00467100"/>
    <w:rsid w:val="0047074A"/>
    <w:rsid w:val="00472BA9"/>
    <w:rsid w:val="00473614"/>
    <w:rsid w:val="0047420D"/>
    <w:rsid w:val="0047421F"/>
    <w:rsid w:val="00477795"/>
    <w:rsid w:val="004931EC"/>
    <w:rsid w:val="004A3FB7"/>
    <w:rsid w:val="004A40C1"/>
    <w:rsid w:val="004A78EB"/>
    <w:rsid w:val="004B0251"/>
    <w:rsid w:val="004B3134"/>
    <w:rsid w:val="004B6952"/>
    <w:rsid w:val="004E242B"/>
    <w:rsid w:val="004E5F35"/>
    <w:rsid w:val="004E639E"/>
    <w:rsid w:val="0051278C"/>
    <w:rsid w:val="0051573A"/>
    <w:rsid w:val="005713DB"/>
    <w:rsid w:val="00571409"/>
    <w:rsid w:val="00581E07"/>
    <w:rsid w:val="005836A2"/>
    <w:rsid w:val="00594273"/>
    <w:rsid w:val="005C1C8B"/>
    <w:rsid w:val="005D2BCD"/>
    <w:rsid w:val="005E617A"/>
    <w:rsid w:val="00607B46"/>
    <w:rsid w:val="006106C3"/>
    <w:rsid w:val="00615451"/>
    <w:rsid w:val="00617994"/>
    <w:rsid w:val="00635B37"/>
    <w:rsid w:val="00653B7D"/>
    <w:rsid w:val="00660954"/>
    <w:rsid w:val="00661963"/>
    <w:rsid w:val="00666CE2"/>
    <w:rsid w:val="0067086E"/>
    <w:rsid w:val="00675C54"/>
    <w:rsid w:val="006779E1"/>
    <w:rsid w:val="00683FD3"/>
    <w:rsid w:val="006B033B"/>
    <w:rsid w:val="006C10E3"/>
    <w:rsid w:val="006C3EDF"/>
    <w:rsid w:val="006E16F6"/>
    <w:rsid w:val="006F3CC0"/>
    <w:rsid w:val="00701260"/>
    <w:rsid w:val="007019B3"/>
    <w:rsid w:val="0072189E"/>
    <w:rsid w:val="007446D4"/>
    <w:rsid w:val="00746FB0"/>
    <w:rsid w:val="007476A7"/>
    <w:rsid w:val="00766442"/>
    <w:rsid w:val="00771EC0"/>
    <w:rsid w:val="00782908"/>
    <w:rsid w:val="007A6C0F"/>
    <w:rsid w:val="007B1B2F"/>
    <w:rsid w:val="007C58C1"/>
    <w:rsid w:val="00816A04"/>
    <w:rsid w:val="008176FD"/>
    <w:rsid w:val="00820EE7"/>
    <w:rsid w:val="008219BE"/>
    <w:rsid w:val="00842E41"/>
    <w:rsid w:val="008545F5"/>
    <w:rsid w:val="0087726E"/>
    <w:rsid w:val="00882EC9"/>
    <w:rsid w:val="00896BA3"/>
    <w:rsid w:val="00897B91"/>
    <w:rsid w:val="008A6FE4"/>
    <w:rsid w:val="008C4EEC"/>
    <w:rsid w:val="008D3D1C"/>
    <w:rsid w:val="008D4E0C"/>
    <w:rsid w:val="008F3AAD"/>
    <w:rsid w:val="009106F7"/>
    <w:rsid w:val="00930963"/>
    <w:rsid w:val="00943597"/>
    <w:rsid w:val="0096203E"/>
    <w:rsid w:val="00965636"/>
    <w:rsid w:val="00985583"/>
    <w:rsid w:val="009B2EC3"/>
    <w:rsid w:val="009C7FA5"/>
    <w:rsid w:val="009E5282"/>
    <w:rsid w:val="009F5CB2"/>
    <w:rsid w:val="00A101F2"/>
    <w:rsid w:val="00A17166"/>
    <w:rsid w:val="00A52B65"/>
    <w:rsid w:val="00A8186B"/>
    <w:rsid w:val="00A83B60"/>
    <w:rsid w:val="00AA4954"/>
    <w:rsid w:val="00AB78AB"/>
    <w:rsid w:val="00AD1E74"/>
    <w:rsid w:val="00AD7FBB"/>
    <w:rsid w:val="00AE5063"/>
    <w:rsid w:val="00B06375"/>
    <w:rsid w:val="00B0731C"/>
    <w:rsid w:val="00B10883"/>
    <w:rsid w:val="00B22297"/>
    <w:rsid w:val="00B23F0E"/>
    <w:rsid w:val="00B30802"/>
    <w:rsid w:val="00B442C5"/>
    <w:rsid w:val="00B605FF"/>
    <w:rsid w:val="00B655AB"/>
    <w:rsid w:val="00B65A78"/>
    <w:rsid w:val="00B670F4"/>
    <w:rsid w:val="00B72DB4"/>
    <w:rsid w:val="00B73E5D"/>
    <w:rsid w:val="00B752DB"/>
    <w:rsid w:val="00B844A1"/>
    <w:rsid w:val="00B8787B"/>
    <w:rsid w:val="00B94CC3"/>
    <w:rsid w:val="00BA171F"/>
    <w:rsid w:val="00BA1EDB"/>
    <w:rsid w:val="00BA2BE2"/>
    <w:rsid w:val="00BB37A3"/>
    <w:rsid w:val="00BC5EF5"/>
    <w:rsid w:val="00BE144C"/>
    <w:rsid w:val="00BE2FFD"/>
    <w:rsid w:val="00C11D6C"/>
    <w:rsid w:val="00C13DB0"/>
    <w:rsid w:val="00C42B1A"/>
    <w:rsid w:val="00C50E18"/>
    <w:rsid w:val="00C74180"/>
    <w:rsid w:val="00C95821"/>
    <w:rsid w:val="00C978CE"/>
    <w:rsid w:val="00CA39CB"/>
    <w:rsid w:val="00CA58D2"/>
    <w:rsid w:val="00CB7F7A"/>
    <w:rsid w:val="00CD17F7"/>
    <w:rsid w:val="00CD2FD4"/>
    <w:rsid w:val="00CE3235"/>
    <w:rsid w:val="00CF3092"/>
    <w:rsid w:val="00D14ED6"/>
    <w:rsid w:val="00D44469"/>
    <w:rsid w:val="00D77DD6"/>
    <w:rsid w:val="00DA01A0"/>
    <w:rsid w:val="00DD259F"/>
    <w:rsid w:val="00DD44C9"/>
    <w:rsid w:val="00DF3C43"/>
    <w:rsid w:val="00E2366D"/>
    <w:rsid w:val="00E4449B"/>
    <w:rsid w:val="00F258F1"/>
    <w:rsid w:val="00F338CE"/>
    <w:rsid w:val="00F55B24"/>
    <w:rsid w:val="00F56502"/>
    <w:rsid w:val="00F62AEF"/>
    <w:rsid w:val="00F8436C"/>
    <w:rsid w:val="00FA309C"/>
    <w:rsid w:val="00FA7C1E"/>
    <w:rsid w:val="00FB7234"/>
    <w:rsid w:val="00FE5590"/>
    <w:rsid w:val="00FE7843"/>
    <w:rsid w:val="00FF0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C594"/>
  <w15:docId w15:val="{2A3CF178-6B3B-41AB-AC57-727BDC76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963"/>
    <w:rPr>
      <w:rFonts w:ascii="Times New Roman" w:eastAsia="Times New Roman" w:hAnsi="Times New Roman"/>
      <w:sz w:val="24"/>
      <w:szCs w:val="24"/>
    </w:rPr>
  </w:style>
  <w:style w:type="paragraph" w:styleId="Nadpis9">
    <w:name w:val="heading 9"/>
    <w:basedOn w:val="Normlny"/>
    <w:next w:val="Normlny"/>
    <w:link w:val="Nadpis9Char"/>
    <w:unhideWhenUsed/>
    <w:qFormat/>
    <w:rsid w:val="0003608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93096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93096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Adresanaoblke">
    <w:name w:val="envelope address"/>
    <w:basedOn w:val="Normlny"/>
    <w:rsid w:val="00930963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lang w:val="cs-CZ" w:eastAsia="cs-CZ"/>
    </w:rPr>
  </w:style>
  <w:style w:type="character" w:styleId="Zvraznenie">
    <w:name w:val="Emphasis"/>
    <w:uiPriority w:val="20"/>
    <w:qFormat/>
    <w:rsid w:val="00B22297"/>
    <w:rPr>
      <w:b/>
      <w:bCs/>
      <w:i w:val="0"/>
      <w:iCs w:val="0"/>
    </w:rPr>
  </w:style>
  <w:style w:type="character" w:customStyle="1" w:styleId="Nadpis9Char">
    <w:name w:val="Nadpis 9 Char"/>
    <w:link w:val="Nadpis9"/>
    <w:rsid w:val="00036089"/>
    <w:rPr>
      <w:rFonts w:ascii="Cambria" w:eastAsia="Times New Roman" w:hAnsi="Cambria"/>
      <w:sz w:val="22"/>
      <w:szCs w:val="22"/>
    </w:rPr>
  </w:style>
  <w:style w:type="paragraph" w:styleId="Normlnywebov">
    <w:name w:val="Normal (Web)"/>
    <w:basedOn w:val="Normlny"/>
    <w:uiPriority w:val="99"/>
    <w:unhideWhenUsed/>
    <w:rsid w:val="006F3CC0"/>
    <w:pPr>
      <w:spacing w:before="100" w:beforeAutospacing="1" w:after="100" w:afterAutospacing="1"/>
    </w:pPr>
  </w:style>
  <w:style w:type="table" w:styleId="Mriekatabuky">
    <w:name w:val="Table Grid"/>
    <w:basedOn w:val="Normlnatabuka"/>
    <w:uiPriority w:val="39"/>
    <w:rsid w:val="000817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05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6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0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092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Predvolenpsmoodseku"/>
    <w:rsid w:val="00125A59"/>
  </w:style>
  <w:style w:type="character" w:customStyle="1" w:styleId="inclickunderline">
    <w:name w:val="inclick_underline"/>
    <w:basedOn w:val="Predvolenpsmoodseku"/>
    <w:rsid w:val="00125A59"/>
  </w:style>
  <w:style w:type="character" w:customStyle="1" w:styleId="Zkladntext6">
    <w:name w:val="Základný text (6)_"/>
    <w:basedOn w:val="Predvolenpsmoodseku"/>
    <w:link w:val="Zkladntext60"/>
    <w:rsid w:val="0004100B"/>
    <w:rPr>
      <w:rFonts w:ascii="Arial Narrow" w:eastAsia="Arial Narrow" w:hAnsi="Arial Narrow" w:cs="Arial Narrow"/>
      <w:spacing w:val="1"/>
      <w:sz w:val="21"/>
      <w:szCs w:val="21"/>
      <w:shd w:val="clear" w:color="auto" w:fill="FFFFFF"/>
    </w:rPr>
  </w:style>
  <w:style w:type="paragraph" w:customStyle="1" w:styleId="Zkladntext60">
    <w:name w:val="Základný text (6)"/>
    <w:basedOn w:val="Normlny"/>
    <w:link w:val="Zkladntext6"/>
    <w:rsid w:val="0004100B"/>
    <w:pPr>
      <w:widowControl w:val="0"/>
      <w:shd w:val="clear" w:color="auto" w:fill="FFFFFF"/>
      <w:spacing w:after="1080" w:line="0" w:lineRule="atLeast"/>
      <w:jc w:val="center"/>
    </w:pPr>
    <w:rPr>
      <w:rFonts w:ascii="Arial Narrow" w:eastAsia="Arial Narrow" w:hAnsi="Arial Narrow" w:cs="Arial Narrow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Základná škola Sídlisko II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Kajlová</dc:creator>
  <cp:lastModifiedBy>zsdvojka</cp:lastModifiedBy>
  <cp:revision>10</cp:revision>
  <cp:lastPrinted>2020-02-24T08:09:00Z</cp:lastPrinted>
  <dcterms:created xsi:type="dcterms:W3CDTF">2019-11-03T19:33:00Z</dcterms:created>
  <dcterms:modified xsi:type="dcterms:W3CDTF">2020-03-08T06:16:00Z</dcterms:modified>
</cp:coreProperties>
</file>