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0B" w:rsidRDefault="0004100B" w:rsidP="00125A59">
      <w:pPr>
        <w:jc w:val="center"/>
      </w:pPr>
    </w:p>
    <w:p w:rsidR="00125A59" w:rsidRDefault="00125A59" w:rsidP="00125A59">
      <w:pPr>
        <w:jc w:val="center"/>
      </w:pPr>
      <w:r>
        <w:t>-----------------------------------------------------------------------------------------------------------------</w:t>
      </w:r>
    </w:p>
    <w:p w:rsidR="00125A59" w:rsidRDefault="00125A59" w:rsidP="00125A59">
      <w:pPr>
        <w:jc w:val="center"/>
      </w:pPr>
      <w:r>
        <w:t>(Priezvisko, meno, adresa zákonného zástupcu)</w:t>
      </w:r>
    </w:p>
    <w:p w:rsidR="00125A59" w:rsidRDefault="00125A59" w:rsidP="00125A59"/>
    <w:p w:rsidR="00037373" w:rsidRDefault="00037373" w:rsidP="00125A59"/>
    <w:p w:rsidR="00125A59" w:rsidRDefault="00125A59" w:rsidP="00125A59">
      <w:r>
        <w:t xml:space="preserve">Základná škola </w:t>
      </w:r>
    </w:p>
    <w:p w:rsidR="00125A59" w:rsidRDefault="00125A59" w:rsidP="00125A59">
      <w:r>
        <w:t>Sídlisko II 1336</w:t>
      </w:r>
    </w:p>
    <w:p w:rsidR="00125A59" w:rsidRDefault="00125A59" w:rsidP="00125A59">
      <w:r>
        <w:t>093 01 Vranov nad Topľou</w:t>
      </w:r>
    </w:p>
    <w:p w:rsidR="00037373" w:rsidRDefault="00037373" w:rsidP="00125A59">
      <w:pPr>
        <w:ind w:left="4956" w:firstLine="708"/>
      </w:pPr>
    </w:p>
    <w:p w:rsidR="00125A59" w:rsidRDefault="00125A59" w:rsidP="00125A59">
      <w:pPr>
        <w:ind w:left="5664" w:firstLine="708"/>
      </w:pPr>
    </w:p>
    <w:p w:rsidR="00125A59" w:rsidRDefault="00125A59" w:rsidP="00125A59">
      <w:r>
        <w:t xml:space="preserve">                                                                                      Vranov nad Topľou  dátum ..................</w:t>
      </w:r>
    </w:p>
    <w:p w:rsidR="0004100B" w:rsidRDefault="0004100B" w:rsidP="00125A59"/>
    <w:p w:rsidR="00125A59" w:rsidRDefault="00125A59" w:rsidP="00125A59">
      <w:pPr>
        <w:rPr>
          <w:b/>
          <w:sz w:val="28"/>
          <w:szCs w:val="28"/>
        </w:rPr>
      </w:pPr>
    </w:p>
    <w:p w:rsidR="00125A59" w:rsidRDefault="00FF0107" w:rsidP="00125A5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Žiadosť o odklad </w:t>
      </w:r>
      <w:r w:rsidR="00125A59" w:rsidRPr="0078256C">
        <w:rPr>
          <w:rFonts w:asciiTheme="minorHAnsi" w:hAnsiTheme="minorHAnsi"/>
          <w:b/>
        </w:rPr>
        <w:t xml:space="preserve"> plnenia povinnej školskej dochádzky</w:t>
      </w:r>
    </w:p>
    <w:p w:rsidR="0004100B" w:rsidRPr="0078256C" w:rsidRDefault="0004100B" w:rsidP="00125A59">
      <w:pPr>
        <w:rPr>
          <w:rFonts w:asciiTheme="minorHAnsi" w:hAnsiTheme="minorHAnsi"/>
        </w:rPr>
      </w:pPr>
    </w:p>
    <w:p w:rsidR="0004100B" w:rsidRPr="0004100B" w:rsidRDefault="0004100B" w:rsidP="0004100B">
      <w:pPr>
        <w:pStyle w:val="Zkladntext60"/>
        <w:shd w:val="clear" w:color="auto" w:fill="auto"/>
        <w:spacing w:after="0" w:line="274" w:lineRule="exac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4100B">
        <w:rPr>
          <w:rFonts w:asciiTheme="minorHAnsi" w:hAnsiTheme="minorHAnsi" w:cstheme="minorHAnsi"/>
          <w:sz w:val="24"/>
          <w:szCs w:val="24"/>
        </w:rPr>
        <w:t>Týmto žiadam</w:t>
      </w:r>
      <w:r w:rsidR="00125A59" w:rsidRPr="0004100B">
        <w:rPr>
          <w:rFonts w:asciiTheme="minorHAnsi" w:hAnsiTheme="minorHAnsi" w:cstheme="minorHAnsi"/>
          <w:sz w:val="24"/>
          <w:szCs w:val="24"/>
        </w:rPr>
        <w:t xml:space="preserve"> </w:t>
      </w:r>
      <w:r w:rsidRPr="0004100B">
        <w:rPr>
          <w:rFonts w:asciiTheme="minorHAnsi" w:hAnsiTheme="minorHAnsi" w:cstheme="minorHAnsi"/>
          <w:color w:val="000000"/>
          <w:sz w:val="24"/>
          <w:szCs w:val="24"/>
          <w:lang w:bidi="sk-SK"/>
        </w:rPr>
        <w:t>podľa §19 ods. 4 zákona č. 245/2008 o výchove a vzdelávaní (školský zákon) a o zmene a do</w:t>
      </w:r>
      <w:r>
        <w:rPr>
          <w:rFonts w:asciiTheme="minorHAnsi" w:hAnsiTheme="minorHAnsi" w:cstheme="minorHAnsi"/>
          <w:color w:val="000000"/>
          <w:sz w:val="24"/>
          <w:szCs w:val="24"/>
          <w:lang w:bidi="sk-SK"/>
        </w:rPr>
        <w:t>plnení niektorých zákonov</w:t>
      </w:r>
      <w:r w:rsidRPr="0004100B">
        <w:rPr>
          <w:rFonts w:asciiTheme="minorHAnsi" w:hAnsiTheme="minorHAnsi" w:cstheme="minorHAnsi"/>
          <w:color w:val="000000"/>
          <w:sz w:val="24"/>
          <w:szCs w:val="24"/>
          <w:lang w:bidi="sk-SK"/>
        </w:rPr>
        <w:t xml:space="preserve"> o odklad plnenia povinnej školskej dochádzky o jeden školský rok pre moje dieťa</w:t>
      </w:r>
    </w:p>
    <w:p w:rsidR="00125A59" w:rsidRPr="0004100B" w:rsidRDefault="00125A59" w:rsidP="0004100B">
      <w:pPr>
        <w:pStyle w:val="Normlnywebov"/>
        <w:shd w:val="clear" w:color="auto" w:fill="FFFFFF"/>
        <w:spacing w:before="120" w:beforeAutospacing="0" w:after="360" w:afterAutospacing="0" w:line="480" w:lineRule="auto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t>meno a priezvisko   ..............................</w:t>
      </w:r>
      <w:r w:rsidR="0004100B">
        <w:rPr>
          <w:rFonts w:asciiTheme="minorHAnsi" w:hAnsiTheme="minorHAnsi" w:cs="Arial"/>
        </w:rPr>
        <w:t xml:space="preserve">..............................  </w:t>
      </w:r>
      <w:r w:rsidRPr="0078256C">
        <w:rPr>
          <w:rFonts w:asciiTheme="minorHAnsi" w:hAnsiTheme="minorHAnsi" w:cs="Arial"/>
        </w:rPr>
        <w:t>rodné číslo : ...................................</w:t>
      </w:r>
      <w:r w:rsidRPr="0078256C">
        <w:rPr>
          <w:rFonts w:asciiTheme="minorHAnsi" w:hAnsiTheme="minorHAnsi" w:cs="Arial"/>
        </w:rPr>
        <w:br/>
      </w:r>
      <w:proofErr w:type="spellStart"/>
      <w:r w:rsidRPr="0078256C">
        <w:rPr>
          <w:rFonts w:asciiTheme="minorHAnsi" w:hAnsiTheme="minorHAnsi" w:cs="Arial"/>
        </w:rPr>
        <w:t>nar</w:t>
      </w:r>
      <w:proofErr w:type="spellEnd"/>
      <w:r w:rsidRPr="0078256C">
        <w:rPr>
          <w:rFonts w:asciiTheme="minorHAnsi" w:hAnsiTheme="minorHAnsi" w:cs="Arial"/>
        </w:rPr>
        <w:t xml:space="preserve">. ................................ </w:t>
      </w:r>
      <w:r w:rsidR="0004100B">
        <w:rPr>
          <w:rFonts w:asciiTheme="minorHAnsi" w:hAnsiTheme="minorHAnsi" w:cs="Arial"/>
        </w:rPr>
        <w:t xml:space="preserve">   </w:t>
      </w:r>
      <w:r w:rsidRPr="0078256C">
        <w:rPr>
          <w:rFonts w:asciiTheme="minorHAnsi" w:hAnsiTheme="minorHAnsi" w:cs="Arial"/>
        </w:rPr>
        <w:t>vo  ......................................................................................</w:t>
      </w:r>
      <w:r w:rsidR="0004100B">
        <w:rPr>
          <w:rFonts w:asciiTheme="minorHAnsi" w:hAnsiTheme="minorHAnsi" w:cs="Arial"/>
        </w:rPr>
        <w:t>.........</w:t>
      </w:r>
      <w:r w:rsidRPr="0078256C">
        <w:rPr>
          <w:rFonts w:asciiTheme="minorHAnsi" w:hAnsiTheme="minorHAnsi" w:cs="Arial"/>
        </w:rPr>
        <w:t>.....</w:t>
      </w:r>
      <w:r w:rsidRPr="0078256C">
        <w:rPr>
          <w:rFonts w:asciiTheme="minorHAnsi" w:hAnsiTheme="minorHAnsi" w:cs="Arial"/>
        </w:rPr>
        <w:br/>
        <w:t>trvale bytom ..........................................................................</w:t>
      </w:r>
      <w:r w:rsidR="0004100B">
        <w:rPr>
          <w:rFonts w:asciiTheme="minorHAnsi" w:hAnsiTheme="minorHAnsi" w:cs="Arial"/>
        </w:rPr>
        <w:t>..............</w:t>
      </w:r>
      <w:r w:rsidR="00A83B60">
        <w:rPr>
          <w:rFonts w:asciiTheme="minorHAnsi" w:hAnsiTheme="minorHAnsi" w:cs="Arial"/>
        </w:rPr>
        <w:t>.</w:t>
      </w:r>
      <w:r w:rsidR="0004100B">
        <w:rPr>
          <w:rFonts w:asciiTheme="minorHAnsi" w:hAnsiTheme="minorHAnsi" w:cs="Arial"/>
        </w:rPr>
        <w:t>..............................</w:t>
      </w:r>
      <w:r w:rsidRPr="0078256C">
        <w:rPr>
          <w:rFonts w:asciiTheme="minorHAnsi" w:hAnsiTheme="minorHAnsi" w:cs="Arial"/>
        </w:rPr>
        <w:t>........</w:t>
      </w:r>
      <w:r w:rsidRPr="0078256C">
        <w:rPr>
          <w:rFonts w:asciiTheme="minorHAnsi" w:hAnsiTheme="minorHAnsi" w:cs="Arial"/>
        </w:rPr>
        <w:br/>
        <w:t xml:space="preserve">na školský rok  ......................................  </w:t>
      </w:r>
      <w:r w:rsidRPr="0078256C">
        <w:rPr>
          <w:rFonts w:asciiTheme="minorHAnsi" w:hAnsiTheme="minorHAnsi" w:cs="Arial"/>
          <w:color w:val="555555"/>
        </w:rPr>
        <w:t>.</w:t>
      </w:r>
    </w:p>
    <w:p w:rsidR="00125A59" w:rsidRDefault="00125A59" w:rsidP="00125A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25A59" w:rsidRPr="0078256C" w:rsidRDefault="00125A59" w:rsidP="00125A59">
      <w:pPr>
        <w:jc w:val="both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t>Moju žiadosť odôvodňujem tým, že moje dieťa nie je telesne a duševne dostatočne vyspelé pre plnenie povinností vyplývajúcich z povinnej školskej dochádzky čo dokladám potvrdeniami v prílohách.</w:t>
      </w:r>
    </w:p>
    <w:p w:rsidR="00125A59" w:rsidRDefault="00125A59" w:rsidP="00125A59">
      <w:pPr>
        <w:pStyle w:val="Default"/>
      </w:pPr>
    </w:p>
    <w:p w:rsidR="0004100B" w:rsidRDefault="0004100B" w:rsidP="00125A59">
      <w:pPr>
        <w:pStyle w:val="Default"/>
      </w:pPr>
    </w:p>
    <w:p w:rsidR="00125A59" w:rsidRPr="0078256C" w:rsidRDefault="00125A59" w:rsidP="00125A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iCs/>
        </w:rPr>
        <w:t>Prílohy:</w:t>
      </w:r>
    </w:p>
    <w:p w:rsidR="00125A59" w:rsidRPr="0078256C" w:rsidRDefault="00125A59" w:rsidP="00125A59">
      <w:pPr>
        <w:pStyle w:val="Default"/>
        <w:rPr>
          <w:rFonts w:asciiTheme="minorHAnsi" w:hAnsiTheme="minorHAnsi"/>
        </w:rPr>
      </w:pPr>
      <w:r w:rsidRPr="0078256C">
        <w:rPr>
          <w:rFonts w:asciiTheme="minorHAnsi" w:hAnsiTheme="minorHAnsi"/>
        </w:rPr>
        <w:t>1. Vyjadrenie všeob</w:t>
      </w:r>
      <w:r>
        <w:rPr>
          <w:rFonts w:asciiTheme="minorHAnsi" w:hAnsiTheme="minorHAnsi"/>
        </w:rPr>
        <w:t>ecného lekára pre deti a dorast.</w:t>
      </w:r>
    </w:p>
    <w:p w:rsidR="00125A59" w:rsidRDefault="00125A59" w:rsidP="00125A59">
      <w:pPr>
        <w:autoSpaceDE w:val="0"/>
        <w:autoSpaceDN w:val="0"/>
        <w:adjustRightInd w:val="0"/>
        <w:rPr>
          <w:rFonts w:asciiTheme="minorHAnsi" w:hAnsiTheme="minorHAnsi"/>
        </w:rPr>
      </w:pPr>
      <w:r w:rsidRPr="0078256C">
        <w:rPr>
          <w:rFonts w:asciiTheme="minorHAnsi" w:hAnsiTheme="minorHAnsi"/>
        </w:rPr>
        <w:t>2. Vyjadrenie príslušného zariadenia výc</w:t>
      </w:r>
      <w:r w:rsidR="00037373">
        <w:rPr>
          <w:rFonts w:asciiTheme="minorHAnsi" w:hAnsiTheme="minorHAnsi"/>
        </w:rPr>
        <w:t>hovného poradenstva a prevencie.</w:t>
      </w:r>
      <w:bookmarkStart w:id="0" w:name="_GoBack"/>
      <w:bookmarkEnd w:id="0"/>
    </w:p>
    <w:p w:rsidR="0004100B" w:rsidRDefault="0004100B" w:rsidP="00125A59">
      <w:pPr>
        <w:autoSpaceDE w:val="0"/>
        <w:autoSpaceDN w:val="0"/>
        <w:adjustRightInd w:val="0"/>
        <w:rPr>
          <w:rFonts w:asciiTheme="minorHAnsi" w:hAnsiTheme="minorHAnsi"/>
        </w:rPr>
      </w:pPr>
    </w:p>
    <w:p w:rsidR="0004100B" w:rsidRPr="0078256C" w:rsidRDefault="0004100B" w:rsidP="00125A59">
      <w:pPr>
        <w:autoSpaceDE w:val="0"/>
        <w:autoSpaceDN w:val="0"/>
        <w:adjustRightInd w:val="0"/>
        <w:rPr>
          <w:rFonts w:asciiTheme="minorHAnsi" w:hAnsiTheme="minorHAnsi"/>
        </w:rPr>
      </w:pPr>
    </w:p>
    <w:p w:rsidR="00125A59" w:rsidRPr="0004100B" w:rsidRDefault="00125A59" w:rsidP="0004100B">
      <w:pPr>
        <w:jc w:val="both"/>
        <w:rPr>
          <w:rFonts w:asciiTheme="minorHAnsi" w:hAnsiTheme="minorHAnsi"/>
        </w:rPr>
      </w:pPr>
      <w:r w:rsidRPr="0078256C">
        <w:rPr>
          <w:rFonts w:asciiTheme="minorHAnsi" w:hAnsiTheme="minorHAnsi"/>
        </w:rPr>
        <w:t>Za  vybavenie žiadosti vopred ďakujem.</w:t>
      </w:r>
    </w:p>
    <w:p w:rsidR="00125A59" w:rsidRPr="0078256C" w:rsidRDefault="00125A59" w:rsidP="00125A59">
      <w:pPr>
        <w:pStyle w:val="Normlnywebov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</w:t>
      </w:r>
      <w:r w:rsidRPr="0078256C">
        <w:rPr>
          <w:rFonts w:asciiTheme="minorHAnsi" w:hAnsiTheme="minorHAnsi" w:cs="Arial"/>
        </w:rPr>
        <w:t xml:space="preserve">      </w:t>
      </w:r>
      <w:r w:rsidR="0004100B">
        <w:rPr>
          <w:rFonts w:asciiTheme="minorHAnsi" w:hAnsiTheme="minorHAnsi" w:cs="Arial"/>
        </w:rPr>
        <w:t xml:space="preserve">             </w:t>
      </w:r>
      <w:r w:rsidRPr="0078256C">
        <w:rPr>
          <w:rFonts w:asciiTheme="minorHAnsi" w:hAnsiTheme="minorHAnsi" w:cs="Arial"/>
        </w:rPr>
        <w:t xml:space="preserve">    ................................................. </w:t>
      </w:r>
    </w:p>
    <w:p w:rsidR="00B0731C" w:rsidRPr="00037373" w:rsidRDefault="00125A59" w:rsidP="00037373">
      <w:pPr>
        <w:pStyle w:val="Normlnywebov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t xml:space="preserve">                                                               </w:t>
      </w:r>
      <w:r>
        <w:rPr>
          <w:rFonts w:asciiTheme="minorHAnsi" w:hAnsiTheme="minorHAnsi" w:cs="Arial"/>
        </w:rPr>
        <w:t xml:space="preserve">                                    </w:t>
      </w:r>
      <w:r w:rsidR="0004100B">
        <w:rPr>
          <w:rFonts w:asciiTheme="minorHAnsi" w:hAnsiTheme="minorHAnsi" w:cs="Arial"/>
        </w:rPr>
        <w:t xml:space="preserve">            </w:t>
      </w:r>
      <w:r>
        <w:rPr>
          <w:rFonts w:asciiTheme="minorHAnsi" w:hAnsiTheme="minorHAnsi" w:cs="Arial"/>
        </w:rPr>
        <w:t xml:space="preserve">   </w:t>
      </w:r>
      <w:r w:rsidRPr="0078256C">
        <w:rPr>
          <w:rFonts w:asciiTheme="minorHAnsi" w:hAnsiTheme="minorHAnsi" w:cs="Arial"/>
        </w:rPr>
        <w:t>podpis zákonného zástupcu</w:t>
      </w:r>
      <w:r w:rsidR="00323E4E"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2C1DBD">
        <w:t xml:space="preserve">                                        </w:t>
      </w:r>
    </w:p>
    <w:sectPr w:rsidR="00B0731C" w:rsidRPr="00037373" w:rsidSect="00AD1E74">
      <w:headerReference w:type="default" r:id="rId7"/>
      <w:footerReference w:type="default" r:id="rId8"/>
      <w:pgSz w:w="11906" w:h="16838"/>
      <w:pgMar w:top="1418" w:right="1418" w:bottom="1418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52" w:rsidRDefault="004B6952" w:rsidP="00581E07">
      <w:r>
        <w:separator/>
      </w:r>
    </w:p>
  </w:endnote>
  <w:endnote w:type="continuationSeparator" w:id="0">
    <w:p w:rsidR="004B6952" w:rsidRDefault="004B6952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51573A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  <w:r>
      <w:rPr>
        <w:noProof/>
      </w:rPr>
      <w:drawing>
        <wp:inline distT="0" distB="0" distL="0" distR="0">
          <wp:extent cx="5762625" cy="276225"/>
          <wp:effectExtent l="0" t="0" r="0" b="0"/>
          <wp:docPr id="2" name="Obrázok 2" descr="päta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äta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52" w:rsidRDefault="004B6952" w:rsidP="00581E07">
      <w:r>
        <w:separator/>
      </w:r>
    </w:p>
  </w:footnote>
  <w:footnote w:type="continuationSeparator" w:id="0">
    <w:p w:rsidR="004B6952" w:rsidRDefault="004B6952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A" w:rsidRDefault="0051573A">
    <w:pPr>
      <w:pStyle w:val="Hlavika"/>
    </w:pPr>
    <w:r>
      <w:rPr>
        <w:noProof/>
      </w:rPr>
      <w:drawing>
        <wp:inline distT="0" distB="0" distL="0" distR="0">
          <wp:extent cx="6115050" cy="923925"/>
          <wp:effectExtent l="0" t="0" r="0" b="0"/>
          <wp:docPr id="1" name="Obrázok 1" descr="hlavička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64DFF"/>
    <w:multiLevelType w:val="hybridMultilevel"/>
    <w:tmpl w:val="0AC8E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0951"/>
    <w:multiLevelType w:val="hybridMultilevel"/>
    <w:tmpl w:val="45B6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1749"/>
    <w:multiLevelType w:val="hybridMultilevel"/>
    <w:tmpl w:val="E2F0CB8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C7E551C"/>
    <w:multiLevelType w:val="hybridMultilevel"/>
    <w:tmpl w:val="46D60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E7A"/>
    <w:multiLevelType w:val="hybridMultilevel"/>
    <w:tmpl w:val="3028F4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46293"/>
    <w:multiLevelType w:val="hybridMultilevel"/>
    <w:tmpl w:val="2286B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37C9"/>
    <w:multiLevelType w:val="hybridMultilevel"/>
    <w:tmpl w:val="8EA4B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80599"/>
    <w:multiLevelType w:val="hybridMultilevel"/>
    <w:tmpl w:val="420AD126"/>
    <w:lvl w:ilvl="0" w:tplc="6A5EFD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F0460"/>
    <w:multiLevelType w:val="hybridMultilevel"/>
    <w:tmpl w:val="A46EA44E"/>
    <w:lvl w:ilvl="0" w:tplc="445A8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0162"/>
    <w:multiLevelType w:val="hybridMultilevel"/>
    <w:tmpl w:val="8BC8F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4A3D"/>
    <w:multiLevelType w:val="hybridMultilevel"/>
    <w:tmpl w:val="B8147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3AAD"/>
    <w:multiLevelType w:val="hybridMultilevel"/>
    <w:tmpl w:val="A12CA8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6C9"/>
    <w:multiLevelType w:val="hybridMultilevel"/>
    <w:tmpl w:val="5296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53BA"/>
    <w:multiLevelType w:val="hybridMultilevel"/>
    <w:tmpl w:val="7D686E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2130"/>
    <w:multiLevelType w:val="hybridMultilevel"/>
    <w:tmpl w:val="019060F2"/>
    <w:lvl w:ilvl="0" w:tplc="273C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5204C6"/>
    <w:multiLevelType w:val="hybridMultilevel"/>
    <w:tmpl w:val="56FC97FE"/>
    <w:lvl w:ilvl="0" w:tplc="DFBE3D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D31C4"/>
    <w:multiLevelType w:val="hybridMultilevel"/>
    <w:tmpl w:val="A5C63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B6B55"/>
    <w:multiLevelType w:val="hybridMultilevel"/>
    <w:tmpl w:val="51C0C0A6"/>
    <w:lvl w:ilvl="0" w:tplc="4FB40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1699D"/>
    <w:multiLevelType w:val="hybridMultilevel"/>
    <w:tmpl w:val="085C3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4C8D"/>
    <w:multiLevelType w:val="hybridMultilevel"/>
    <w:tmpl w:val="1944C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194D"/>
    <w:multiLevelType w:val="hybridMultilevel"/>
    <w:tmpl w:val="B37626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661E5"/>
    <w:multiLevelType w:val="hybridMultilevel"/>
    <w:tmpl w:val="3DE86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B032B"/>
    <w:multiLevelType w:val="hybridMultilevel"/>
    <w:tmpl w:val="9CA29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01A3"/>
    <w:multiLevelType w:val="hybridMultilevel"/>
    <w:tmpl w:val="CCA6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3C2E"/>
    <w:multiLevelType w:val="hybridMultilevel"/>
    <w:tmpl w:val="34E83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32"/>
  </w:num>
  <w:num w:numId="5">
    <w:abstractNumId w:val="9"/>
  </w:num>
  <w:num w:numId="6">
    <w:abstractNumId w:val="7"/>
  </w:num>
  <w:num w:numId="7">
    <w:abstractNumId w:val="21"/>
  </w:num>
  <w:num w:numId="8">
    <w:abstractNumId w:val="28"/>
  </w:num>
  <w:num w:numId="9">
    <w:abstractNumId w:val="30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  <w:num w:numId="14">
    <w:abstractNumId w:val="31"/>
  </w:num>
  <w:num w:numId="15">
    <w:abstractNumId w:val="23"/>
  </w:num>
  <w:num w:numId="16">
    <w:abstractNumId w:val="13"/>
  </w:num>
  <w:num w:numId="17">
    <w:abstractNumId w:val="24"/>
  </w:num>
  <w:num w:numId="18">
    <w:abstractNumId w:val="26"/>
  </w:num>
  <w:num w:numId="19">
    <w:abstractNumId w:val="20"/>
  </w:num>
  <w:num w:numId="20">
    <w:abstractNumId w:val="17"/>
  </w:num>
  <w:num w:numId="21">
    <w:abstractNumId w:val="11"/>
  </w:num>
  <w:num w:numId="22">
    <w:abstractNumId w:val="4"/>
  </w:num>
  <w:num w:numId="23">
    <w:abstractNumId w:val="15"/>
  </w:num>
  <w:num w:numId="24">
    <w:abstractNumId w:val="2"/>
  </w:num>
  <w:num w:numId="25">
    <w:abstractNumId w:val="8"/>
  </w:num>
  <w:num w:numId="26">
    <w:abstractNumId w:val="16"/>
  </w:num>
  <w:num w:numId="27">
    <w:abstractNumId w:val="25"/>
  </w:num>
  <w:num w:numId="28">
    <w:abstractNumId w:val="12"/>
  </w:num>
  <w:num w:numId="29">
    <w:abstractNumId w:val="14"/>
  </w:num>
  <w:num w:numId="30">
    <w:abstractNumId w:val="22"/>
  </w:num>
  <w:num w:numId="31">
    <w:abstractNumId w:val="10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963"/>
    <w:rsid w:val="00016235"/>
    <w:rsid w:val="00017548"/>
    <w:rsid w:val="00036089"/>
    <w:rsid w:val="00037373"/>
    <w:rsid w:val="0004100B"/>
    <w:rsid w:val="000707B2"/>
    <w:rsid w:val="00075C21"/>
    <w:rsid w:val="00081511"/>
    <w:rsid w:val="000817FF"/>
    <w:rsid w:val="000C420C"/>
    <w:rsid w:val="000C69EC"/>
    <w:rsid w:val="000D6A2B"/>
    <w:rsid w:val="000F56EC"/>
    <w:rsid w:val="00125A59"/>
    <w:rsid w:val="00135A38"/>
    <w:rsid w:val="00141C19"/>
    <w:rsid w:val="00142DCB"/>
    <w:rsid w:val="00155C63"/>
    <w:rsid w:val="00163F39"/>
    <w:rsid w:val="00174FE4"/>
    <w:rsid w:val="00176D3D"/>
    <w:rsid w:val="00196E65"/>
    <w:rsid w:val="001A1B28"/>
    <w:rsid w:val="001A7001"/>
    <w:rsid w:val="001A71E7"/>
    <w:rsid w:val="001B2B27"/>
    <w:rsid w:val="001C3958"/>
    <w:rsid w:val="001F7799"/>
    <w:rsid w:val="00241E09"/>
    <w:rsid w:val="002666B5"/>
    <w:rsid w:val="00290C89"/>
    <w:rsid w:val="002941DA"/>
    <w:rsid w:val="002C1DBD"/>
    <w:rsid w:val="002D4E45"/>
    <w:rsid w:val="002D6787"/>
    <w:rsid w:val="002E37E0"/>
    <w:rsid w:val="00323E4E"/>
    <w:rsid w:val="0036013B"/>
    <w:rsid w:val="00363C97"/>
    <w:rsid w:val="00374E05"/>
    <w:rsid w:val="00390386"/>
    <w:rsid w:val="0039410A"/>
    <w:rsid w:val="003B0961"/>
    <w:rsid w:val="003C0B66"/>
    <w:rsid w:val="00447826"/>
    <w:rsid w:val="0045032F"/>
    <w:rsid w:val="0047074A"/>
    <w:rsid w:val="00472BA9"/>
    <w:rsid w:val="00473614"/>
    <w:rsid w:val="0047420D"/>
    <w:rsid w:val="0047421F"/>
    <w:rsid w:val="00477795"/>
    <w:rsid w:val="004931EC"/>
    <w:rsid w:val="004A3FB7"/>
    <w:rsid w:val="004A40C1"/>
    <w:rsid w:val="004A78EB"/>
    <w:rsid w:val="004B0251"/>
    <w:rsid w:val="004B3134"/>
    <w:rsid w:val="004B6952"/>
    <w:rsid w:val="004E242B"/>
    <w:rsid w:val="004E5F35"/>
    <w:rsid w:val="004E639E"/>
    <w:rsid w:val="0051278C"/>
    <w:rsid w:val="0051573A"/>
    <w:rsid w:val="005713DB"/>
    <w:rsid w:val="00571409"/>
    <w:rsid w:val="00581E07"/>
    <w:rsid w:val="005836A2"/>
    <w:rsid w:val="00594273"/>
    <w:rsid w:val="005C1C8B"/>
    <w:rsid w:val="005D2BCD"/>
    <w:rsid w:val="005E617A"/>
    <w:rsid w:val="00607B46"/>
    <w:rsid w:val="006106C3"/>
    <w:rsid w:val="00615451"/>
    <w:rsid w:val="00617994"/>
    <w:rsid w:val="00635B37"/>
    <w:rsid w:val="00653B7D"/>
    <w:rsid w:val="00660954"/>
    <w:rsid w:val="00661963"/>
    <w:rsid w:val="00666CE2"/>
    <w:rsid w:val="0067086E"/>
    <w:rsid w:val="00675C54"/>
    <w:rsid w:val="006779E1"/>
    <w:rsid w:val="00683FD3"/>
    <w:rsid w:val="006B033B"/>
    <w:rsid w:val="006C10E3"/>
    <w:rsid w:val="006C3EDF"/>
    <w:rsid w:val="006E16F6"/>
    <w:rsid w:val="006F3CC0"/>
    <w:rsid w:val="00701260"/>
    <w:rsid w:val="007019B3"/>
    <w:rsid w:val="0072189E"/>
    <w:rsid w:val="007446D4"/>
    <w:rsid w:val="00746FB0"/>
    <w:rsid w:val="007476A7"/>
    <w:rsid w:val="00766442"/>
    <w:rsid w:val="00771EC0"/>
    <w:rsid w:val="00782908"/>
    <w:rsid w:val="007A6C0F"/>
    <w:rsid w:val="007B1B2F"/>
    <w:rsid w:val="007C58C1"/>
    <w:rsid w:val="00816A04"/>
    <w:rsid w:val="008176FD"/>
    <w:rsid w:val="00820EE7"/>
    <w:rsid w:val="008219BE"/>
    <w:rsid w:val="00842E41"/>
    <w:rsid w:val="008545F5"/>
    <w:rsid w:val="0087726E"/>
    <w:rsid w:val="00882EC9"/>
    <w:rsid w:val="00896BA3"/>
    <w:rsid w:val="00897B91"/>
    <w:rsid w:val="008A6FE4"/>
    <w:rsid w:val="008C4EEC"/>
    <w:rsid w:val="008D3D1C"/>
    <w:rsid w:val="008D4E0C"/>
    <w:rsid w:val="008F3AAD"/>
    <w:rsid w:val="00930963"/>
    <w:rsid w:val="00943597"/>
    <w:rsid w:val="0096203E"/>
    <w:rsid w:val="00965636"/>
    <w:rsid w:val="00985583"/>
    <w:rsid w:val="009B2EC3"/>
    <w:rsid w:val="009C7FA5"/>
    <w:rsid w:val="009E5282"/>
    <w:rsid w:val="009F5CB2"/>
    <w:rsid w:val="00A101F2"/>
    <w:rsid w:val="00A17166"/>
    <w:rsid w:val="00A52B65"/>
    <w:rsid w:val="00A8186B"/>
    <w:rsid w:val="00A83B60"/>
    <w:rsid w:val="00AA4954"/>
    <w:rsid w:val="00AB78AB"/>
    <w:rsid w:val="00AD1E74"/>
    <w:rsid w:val="00AD7FBB"/>
    <w:rsid w:val="00AE5063"/>
    <w:rsid w:val="00B06375"/>
    <w:rsid w:val="00B0731C"/>
    <w:rsid w:val="00B22297"/>
    <w:rsid w:val="00B23F0E"/>
    <w:rsid w:val="00B30802"/>
    <w:rsid w:val="00B442C5"/>
    <w:rsid w:val="00B605FF"/>
    <w:rsid w:val="00B655AB"/>
    <w:rsid w:val="00B65A78"/>
    <w:rsid w:val="00B670F4"/>
    <w:rsid w:val="00B72DB4"/>
    <w:rsid w:val="00B73E5D"/>
    <w:rsid w:val="00B752DB"/>
    <w:rsid w:val="00B844A1"/>
    <w:rsid w:val="00B8787B"/>
    <w:rsid w:val="00B94CC3"/>
    <w:rsid w:val="00BA171F"/>
    <w:rsid w:val="00BA1EDB"/>
    <w:rsid w:val="00BA2BE2"/>
    <w:rsid w:val="00BB37A3"/>
    <w:rsid w:val="00BC5EF5"/>
    <w:rsid w:val="00BE144C"/>
    <w:rsid w:val="00BE2FFD"/>
    <w:rsid w:val="00C11D6C"/>
    <w:rsid w:val="00C13DB0"/>
    <w:rsid w:val="00C42B1A"/>
    <w:rsid w:val="00C50E18"/>
    <w:rsid w:val="00C74180"/>
    <w:rsid w:val="00C95821"/>
    <w:rsid w:val="00C978CE"/>
    <w:rsid w:val="00CA39CB"/>
    <w:rsid w:val="00CA58D2"/>
    <w:rsid w:val="00CB7F7A"/>
    <w:rsid w:val="00CD17F7"/>
    <w:rsid w:val="00CD2FD4"/>
    <w:rsid w:val="00CE3235"/>
    <w:rsid w:val="00CF3092"/>
    <w:rsid w:val="00D14ED6"/>
    <w:rsid w:val="00D44469"/>
    <w:rsid w:val="00D77DD6"/>
    <w:rsid w:val="00DA01A0"/>
    <w:rsid w:val="00DD259F"/>
    <w:rsid w:val="00DD44C9"/>
    <w:rsid w:val="00DF3C43"/>
    <w:rsid w:val="00E2366D"/>
    <w:rsid w:val="00E4449B"/>
    <w:rsid w:val="00F258F1"/>
    <w:rsid w:val="00F338CE"/>
    <w:rsid w:val="00F55B24"/>
    <w:rsid w:val="00F56502"/>
    <w:rsid w:val="00F8436C"/>
    <w:rsid w:val="00FA309C"/>
    <w:rsid w:val="00FA7C1E"/>
    <w:rsid w:val="00FB7234"/>
    <w:rsid w:val="00FE5590"/>
    <w:rsid w:val="00FE7843"/>
    <w:rsid w:val="00FF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12E3D4"/>
  <w15:docId w15:val="{2A3CF178-6B3B-41AB-AC57-727BDC7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6F3CC0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817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092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rsid w:val="00125A59"/>
  </w:style>
  <w:style w:type="character" w:customStyle="1" w:styleId="inclickunderline">
    <w:name w:val="inclick_underline"/>
    <w:basedOn w:val="Predvolenpsmoodseku"/>
    <w:rsid w:val="00125A59"/>
  </w:style>
  <w:style w:type="character" w:customStyle="1" w:styleId="Zkladntext6">
    <w:name w:val="Základný text (6)_"/>
    <w:basedOn w:val="Predvolenpsmoodseku"/>
    <w:link w:val="Zkladntext60"/>
    <w:rsid w:val="0004100B"/>
    <w:rPr>
      <w:rFonts w:ascii="Arial Narrow" w:eastAsia="Arial Narrow" w:hAnsi="Arial Narrow" w:cs="Arial Narrow"/>
      <w:spacing w:val="1"/>
      <w:sz w:val="21"/>
      <w:szCs w:val="21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04100B"/>
    <w:pPr>
      <w:widowControl w:val="0"/>
      <w:shd w:val="clear" w:color="auto" w:fill="FFFFFF"/>
      <w:spacing w:after="1080" w:line="0" w:lineRule="atLeast"/>
      <w:jc w:val="center"/>
    </w:pPr>
    <w:rPr>
      <w:rFonts w:ascii="Arial Narrow" w:eastAsia="Arial Narrow" w:hAnsi="Arial Narrow" w:cs="Arial Narrow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Kajlová</dc:creator>
  <cp:lastModifiedBy>zsdvojka</cp:lastModifiedBy>
  <cp:revision>9</cp:revision>
  <cp:lastPrinted>2020-02-24T08:09:00Z</cp:lastPrinted>
  <dcterms:created xsi:type="dcterms:W3CDTF">2019-11-03T19:33:00Z</dcterms:created>
  <dcterms:modified xsi:type="dcterms:W3CDTF">2020-02-26T08:25:00Z</dcterms:modified>
</cp:coreProperties>
</file>